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C0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BC0">
        <w:rPr>
          <w:rFonts w:ascii="Times New Roman" w:eastAsia="Times New Roman" w:hAnsi="Times New Roman" w:cs="Times New Roman"/>
          <w:b/>
          <w:sz w:val="24"/>
          <w:szCs w:val="24"/>
        </w:rPr>
        <w:t>D7980 Youth Exchange Program Club Agreement</w:t>
      </w:r>
      <w:r w:rsidR="000C0757" w:rsidRP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</w:p>
    <w:p w:rsidR="00517CA2" w:rsidRPr="00613BC0" w:rsidRDefault="000C0757" w:rsidP="00517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BC0">
        <w:rPr>
          <w:rFonts w:ascii="Times New Roman" w:eastAsia="Times New Roman" w:hAnsi="Times New Roman" w:cs="Times New Roman"/>
          <w:b/>
          <w:sz w:val="24"/>
          <w:szCs w:val="24"/>
        </w:rPr>
        <w:t>Clubs Sponsoring Outbound Students</w:t>
      </w:r>
      <w:r w:rsid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2015-16 </w:t>
      </w:r>
      <w:proofErr w:type="gramStart"/>
      <w:r w:rsidR="00613BC0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proofErr w:type="gramEnd"/>
      <w:r w:rsid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The Rotary Club of __________________ has interviewed and endorses _________________________ as a District 7980 Youth Exchange studen</w:t>
      </w:r>
      <w:r w:rsidR="007E76BC">
        <w:rPr>
          <w:rFonts w:ascii="Times New Roman" w:eastAsia="Times New Roman" w:hAnsi="Times New Roman" w:cs="Times New Roman"/>
          <w:sz w:val="24"/>
          <w:szCs w:val="24"/>
        </w:rPr>
        <w:t xml:space="preserve">t for the 2105-16 school </w:t>
      </w:r>
      <w:proofErr w:type="gramStart"/>
      <w:r w:rsidR="007E76BC"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gramEnd"/>
      <w:r w:rsidR="007E76B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F02BF">
        <w:rPr>
          <w:rFonts w:ascii="Times New Roman" w:eastAsia="Times New Roman" w:hAnsi="Times New Roman" w:cs="Times New Roman"/>
          <w:sz w:val="24"/>
          <w:szCs w:val="24"/>
        </w:rPr>
        <w:t xml:space="preserve"> The candidate will be interviewed and the final selection will be made by the District Exchange Committee.  </w:t>
      </w:r>
    </w:p>
    <w:p w:rsidR="009F02BF" w:rsidRPr="00517CA2" w:rsidRDefault="009F02BF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We agree to the following;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-To assign a youth </w:t>
      </w:r>
      <w:r w:rsidR="000C0757" w:rsidRPr="00517CA2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 Officer and/or Counselor for this student. The YEO/counselor may not </w:t>
      </w:r>
      <w:proofErr w:type="gramStart"/>
      <w:r w:rsidRPr="00517CA2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 any family relationship (parent, grandparent, aunt, uncle, cousin) to the </w:t>
      </w:r>
      <w:r w:rsidR="00613BC0" w:rsidRPr="00517CA2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>; a teacher or school administrator who will have direct contact with the student in school; host of any other student during same school year; club president 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YEO/Counselor will be required receive "clearance" of background check and US </w:t>
      </w:r>
      <w:r w:rsidR="00E11C6C" w:rsidRPr="00517CA2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 of State youth programs testing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- YEO/Counselor will be required to attend District Youth Exchange training.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YEO/Counselor must maintain ongoing contact with assistance with student and families. He/she will act as club liaison to District Youth </w:t>
      </w:r>
      <w:r w:rsidR="000C0757" w:rsidRPr="00517CA2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 Committee. 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 Club agrees to host one (1) inbound student for each sponsored outbound student. 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Club agrees to arrange for at least two host families for each inbound student. Three families </w:t>
      </w:r>
      <w:proofErr w:type="gramStart"/>
      <w:r w:rsidRPr="00517CA2">
        <w:rPr>
          <w:rFonts w:ascii="Times New Roman" w:eastAsia="Times New Roman" w:hAnsi="Times New Roman" w:cs="Times New Roman"/>
          <w:sz w:val="24"/>
          <w:szCs w:val="24"/>
        </w:rPr>
        <w:t>are  preferred</w:t>
      </w:r>
      <w:proofErr w:type="gramEnd"/>
      <w:r w:rsidRPr="00517CA2">
        <w:rPr>
          <w:rFonts w:ascii="Times New Roman" w:eastAsia="Times New Roman" w:hAnsi="Times New Roman" w:cs="Times New Roman"/>
          <w:sz w:val="24"/>
          <w:szCs w:val="24"/>
        </w:rPr>
        <w:t>. Families may not be related to the student. </w:t>
      </w:r>
      <w:r w:rsidR="000C0757">
        <w:rPr>
          <w:rFonts w:ascii="Times New Roman" w:eastAsia="Times New Roman" w:hAnsi="Times New Roman" w:cs="Times New Roman"/>
          <w:sz w:val="24"/>
          <w:szCs w:val="24"/>
        </w:rPr>
        <w:t xml:space="preserve"> The Club YEO, Counselor or President shall be a host. 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5B47">
        <w:rPr>
          <w:rFonts w:ascii="Times New Roman" w:eastAsia="Times New Roman" w:hAnsi="Times New Roman" w:cs="Times New Roman"/>
          <w:sz w:val="24"/>
          <w:szCs w:val="24"/>
        </w:rPr>
        <w:t xml:space="preserve"> Club agrees to pay a District Youth Exchange F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ee of </w:t>
      </w:r>
      <w:r w:rsidR="00D45B47">
        <w:rPr>
          <w:rFonts w:ascii="Times New Roman" w:eastAsia="Times New Roman" w:hAnsi="Times New Roman" w:cs="Times New Roman"/>
          <w:sz w:val="24"/>
          <w:szCs w:val="24"/>
        </w:rPr>
        <w:t>$ 900.00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Club agrees to provide a monthly allowance of at least $75.00 to the </w:t>
      </w:r>
      <w:r w:rsidR="00D45B47">
        <w:rPr>
          <w:rFonts w:ascii="Times New Roman" w:eastAsia="Times New Roman" w:hAnsi="Times New Roman" w:cs="Times New Roman"/>
          <w:sz w:val="24"/>
          <w:szCs w:val="24"/>
        </w:rPr>
        <w:t>Inbound Student.</w:t>
      </w:r>
    </w:p>
    <w:p w:rsidR="00517CA2" w:rsidRPr="00517CA2" w:rsidRDefault="00517CA2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CA2" w:rsidRPr="00613BC0" w:rsidRDefault="009F02BF" w:rsidP="00517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7CA2" w:rsidRPr="00613BC0">
        <w:rPr>
          <w:rFonts w:ascii="Times New Roman" w:eastAsia="Times New Roman" w:hAnsi="Times New Roman" w:cs="Times New Roman"/>
          <w:b/>
          <w:sz w:val="24"/>
          <w:szCs w:val="24"/>
        </w:rPr>
        <w:t>Club will provide the contact information for at least one (1) host family no later than March 1, 2015. </w:t>
      </w:r>
    </w:p>
    <w:p w:rsidR="009F02BF" w:rsidRPr="00517CA2" w:rsidRDefault="009F02BF" w:rsidP="009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2BF" w:rsidRPr="00613BC0" w:rsidRDefault="009F02BF" w:rsidP="009F0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If for any reason the club cannot assume responsibility as a host club, they must secure a club to assume the responsibility.  The endorsed Outbound Candidate will be considered an Alternate </w:t>
      </w:r>
      <w:r w:rsidR="00BB5651" w:rsidRP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Candidate </w:t>
      </w:r>
      <w:r w:rsidRP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until the club secures a host club for the Inbound Student. </w:t>
      </w:r>
      <w:r w:rsidR="007E76BC" w:rsidRP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02BF" w:rsidRPr="009F02BF" w:rsidRDefault="009F02BF" w:rsidP="009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2BF" w:rsidRDefault="009F02BF" w:rsidP="009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Alternate Candidates will be required to attend mandatory</w:t>
      </w:r>
      <w:r w:rsidR="00BB5651"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orientations</w:t>
      </w:r>
      <w:r w:rsidR="00BB5651">
        <w:rPr>
          <w:rFonts w:ascii="Times New Roman" w:eastAsia="Times New Roman" w:hAnsi="Times New Roman" w:cs="Times New Roman"/>
          <w:sz w:val="24"/>
          <w:szCs w:val="24"/>
        </w:rPr>
        <w:t xml:space="preserve"> and other district </w:t>
      </w:r>
      <w:proofErr w:type="gramStart"/>
      <w:r w:rsidR="00BB5651">
        <w:rPr>
          <w:rFonts w:ascii="Times New Roman" w:eastAsia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Fees for these events will be required and will not be waived or refunded in the event that a corresponding inbound host club cannot be secured by March 1.  </w:t>
      </w:r>
      <w:r w:rsidR="00BB5651">
        <w:rPr>
          <w:rFonts w:ascii="Times New Roman" w:eastAsia="Times New Roman" w:hAnsi="Times New Roman" w:cs="Times New Roman"/>
          <w:sz w:val="24"/>
          <w:szCs w:val="24"/>
        </w:rPr>
        <w:t xml:space="preserve"> These may be paid by the sponsor club or student’s family. </w:t>
      </w:r>
    </w:p>
    <w:p w:rsidR="00BB5651" w:rsidRDefault="00BB5651" w:rsidP="009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651" w:rsidRPr="00613BC0" w:rsidRDefault="00BB5651" w:rsidP="00BB5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3BC0">
        <w:rPr>
          <w:rFonts w:ascii="Times New Roman" w:eastAsia="Times New Roman" w:hAnsi="Times New Roman" w:cs="Times New Roman"/>
          <w:b/>
          <w:sz w:val="24"/>
          <w:szCs w:val="24"/>
        </w:rPr>
        <w:t xml:space="preserve">If a host club with at least one host family named cannot be secured by March 1, the Alternate Candidate will not be able to continue in the program. </w:t>
      </w:r>
    </w:p>
    <w:p w:rsidR="009F02BF" w:rsidRDefault="009F02BF" w:rsidP="009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2BF" w:rsidRDefault="009F02BF" w:rsidP="009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-Agreement must be made between the clubs to pay all </w:t>
      </w:r>
      <w:r w:rsidR="00BB5651">
        <w:rPr>
          <w:rFonts w:ascii="Times New Roman" w:eastAsia="Times New Roman" w:hAnsi="Times New Roman" w:cs="Times New Roman"/>
          <w:sz w:val="24"/>
          <w:szCs w:val="24"/>
        </w:rPr>
        <w:t xml:space="preserve">Inbound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district fees and student allowances.   </w:t>
      </w:r>
    </w:p>
    <w:p w:rsidR="007E76BC" w:rsidRDefault="007E76BC" w:rsidP="009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6BC" w:rsidRDefault="007E76BC" w:rsidP="007E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-Alternate Host Club will be required to submit a D7980 Youth Exchange Program Club Agreement for Clubs Hosting Inbound Students form. </w:t>
      </w:r>
    </w:p>
    <w:p w:rsidR="007E76BC" w:rsidRDefault="007E76BC" w:rsidP="007E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6BC" w:rsidRDefault="007E76BC" w:rsidP="009F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2BF" w:rsidRDefault="009F02BF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2BF" w:rsidRDefault="009F02BF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6BC" w:rsidRDefault="007E76BC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6BC" w:rsidRDefault="007E76BC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6BC" w:rsidRDefault="007E76BC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_________</w:t>
      </w:r>
    </w:p>
    <w:p w:rsidR="007E76BC" w:rsidRPr="00517CA2" w:rsidRDefault="007E76BC" w:rsidP="0051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President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</w:p>
    <w:sectPr w:rsidR="007E76BC" w:rsidRPr="00517CA2" w:rsidSect="001E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801"/>
    <w:multiLevelType w:val="hybridMultilevel"/>
    <w:tmpl w:val="B7EA2BDE"/>
    <w:lvl w:ilvl="0" w:tplc="A1CCC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AC7"/>
    <w:multiLevelType w:val="hybridMultilevel"/>
    <w:tmpl w:val="83D04FEE"/>
    <w:lvl w:ilvl="0" w:tplc="405A4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7405"/>
    <w:multiLevelType w:val="hybridMultilevel"/>
    <w:tmpl w:val="88989C84"/>
    <w:lvl w:ilvl="0" w:tplc="B20CE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F0CC1"/>
    <w:multiLevelType w:val="hybridMultilevel"/>
    <w:tmpl w:val="6D363264"/>
    <w:lvl w:ilvl="0" w:tplc="05EC7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50FA"/>
    <w:multiLevelType w:val="hybridMultilevel"/>
    <w:tmpl w:val="ADB200F2"/>
    <w:lvl w:ilvl="0" w:tplc="C1661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32801"/>
    <w:multiLevelType w:val="hybridMultilevel"/>
    <w:tmpl w:val="DB025B80"/>
    <w:lvl w:ilvl="0" w:tplc="24B46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216A1"/>
    <w:multiLevelType w:val="hybridMultilevel"/>
    <w:tmpl w:val="5F7C9FE0"/>
    <w:lvl w:ilvl="0" w:tplc="FBE8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F1497"/>
    <w:multiLevelType w:val="hybridMultilevel"/>
    <w:tmpl w:val="D34A610A"/>
    <w:lvl w:ilvl="0" w:tplc="E7CE6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A3E99"/>
    <w:multiLevelType w:val="hybridMultilevel"/>
    <w:tmpl w:val="BACEE5D2"/>
    <w:lvl w:ilvl="0" w:tplc="CDA0F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E2E4C"/>
    <w:multiLevelType w:val="hybridMultilevel"/>
    <w:tmpl w:val="8640A8EA"/>
    <w:lvl w:ilvl="0" w:tplc="796A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CA2"/>
    <w:rsid w:val="00040E6B"/>
    <w:rsid w:val="00064683"/>
    <w:rsid w:val="000710D3"/>
    <w:rsid w:val="00091C1A"/>
    <w:rsid w:val="000B3D4E"/>
    <w:rsid w:val="000C0757"/>
    <w:rsid w:val="00111E7D"/>
    <w:rsid w:val="00122620"/>
    <w:rsid w:val="0018775B"/>
    <w:rsid w:val="001A031C"/>
    <w:rsid w:val="001A043C"/>
    <w:rsid w:val="001A5720"/>
    <w:rsid w:val="001B5467"/>
    <w:rsid w:val="001E5764"/>
    <w:rsid w:val="0027580E"/>
    <w:rsid w:val="00307536"/>
    <w:rsid w:val="00356539"/>
    <w:rsid w:val="00370D60"/>
    <w:rsid w:val="00380E7A"/>
    <w:rsid w:val="003B6FB6"/>
    <w:rsid w:val="003D1D7F"/>
    <w:rsid w:val="003E32E1"/>
    <w:rsid w:val="004410AA"/>
    <w:rsid w:val="004459EA"/>
    <w:rsid w:val="004503AE"/>
    <w:rsid w:val="00517CA2"/>
    <w:rsid w:val="005244CD"/>
    <w:rsid w:val="005331BE"/>
    <w:rsid w:val="00584886"/>
    <w:rsid w:val="00594374"/>
    <w:rsid w:val="00594ACE"/>
    <w:rsid w:val="00605392"/>
    <w:rsid w:val="00613BC0"/>
    <w:rsid w:val="006B553C"/>
    <w:rsid w:val="00771316"/>
    <w:rsid w:val="007E0DCD"/>
    <w:rsid w:val="007E60C9"/>
    <w:rsid w:val="007E76BC"/>
    <w:rsid w:val="00875215"/>
    <w:rsid w:val="008A0303"/>
    <w:rsid w:val="00922A40"/>
    <w:rsid w:val="009B72CB"/>
    <w:rsid w:val="009E7C8F"/>
    <w:rsid w:val="009F02BF"/>
    <w:rsid w:val="009F7DC7"/>
    <w:rsid w:val="00AB6DC2"/>
    <w:rsid w:val="00B33A5C"/>
    <w:rsid w:val="00B5002C"/>
    <w:rsid w:val="00B93315"/>
    <w:rsid w:val="00BB5651"/>
    <w:rsid w:val="00BD0024"/>
    <w:rsid w:val="00BD55B0"/>
    <w:rsid w:val="00C005F2"/>
    <w:rsid w:val="00C747AD"/>
    <w:rsid w:val="00CA5E71"/>
    <w:rsid w:val="00D45B47"/>
    <w:rsid w:val="00DF1148"/>
    <w:rsid w:val="00E11C6C"/>
    <w:rsid w:val="00E91152"/>
    <w:rsid w:val="00E9742F"/>
    <w:rsid w:val="00EE1765"/>
    <w:rsid w:val="00EF114C"/>
    <w:rsid w:val="00F0309B"/>
    <w:rsid w:val="00F643B1"/>
    <w:rsid w:val="00F84563"/>
    <w:rsid w:val="00F902ED"/>
    <w:rsid w:val="00F905BF"/>
    <w:rsid w:val="00F92BA1"/>
    <w:rsid w:val="00F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17CA2"/>
  </w:style>
  <w:style w:type="paragraph" w:styleId="ListParagraph">
    <w:name w:val="List Paragraph"/>
    <w:basedOn w:val="Normal"/>
    <w:uiPriority w:val="34"/>
    <w:qFormat/>
    <w:rsid w:val="009F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2495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Wolfe</dc:creator>
  <cp:lastModifiedBy>Dave Wolfe</cp:lastModifiedBy>
  <cp:revision>5</cp:revision>
  <dcterms:created xsi:type="dcterms:W3CDTF">2014-07-10T21:39:00Z</dcterms:created>
  <dcterms:modified xsi:type="dcterms:W3CDTF">2014-08-25T13:33:00Z</dcterms:modified>
</cp:coreProperties>
</file>