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09" w:rsidRDefault="00C8403D" w:rsidP="00C84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3E09">
        <w:rPr>
          <w:rFonts w:ascii="Times New Roman" w:eastAsia="Times New Roman" w:hAnsi="Times New Roman" w:cs="Times New Roman"/>
          <w:b/>
          <w:sz w:val="24"/>
          <w:szCs w:val="24"/>
        </w:rPr>
        <w:t xml:space="preserve">D7980 Youth Exchange Program Club Agreement </w:t>
      </w:r>
    </w:p>
    <w:p w:rsidR="00FE3E09" w:rsidRPr="00FE3E09" w:rsidRDefault="00C8403D" w:rsidP="00C84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E3E09">
        <w:rPr>
          <w:rFonts w:ascii="Times New Roman" w:eastAsia="Times New Roman" w:hAnsi="Times New Roman" w:cs="Times New Roman"/>
          <w:b/>
          <w:sz w:val="24"/>
          <w:szCs w:val="24"/>
        </w:rPr>
        <w:t>for</w:t>
      </w:r>
      <w:proofErr w:type="gramEnd"/>
      <w:r w:rsidRPr="00FE3E09">
        <w:rPr>
          <w:rFonts w:ascii="Times New Roman" w:eastAsia="Times New Roman" w:hAnsi="Times New Roman" w:cs="Times New Roman"/>
          <w:b/>
          <w:sz w:val="24"/>
          <w:szCs w:val="24"/>
        </w:rPr>
        <w:t xml:space="preserve"> Clubs Hosting Inbound Students </w:t>
      </w:r>
      <w:r w:rsidR="00FE3E09">
        <w:rPr>
          <w:rFonts w:ascii="Times New Roman" w:eastAsia="Times New Roman" w:hAnsi="Times New Roman" w:cs="Times New Roman"/>
          <w:b/>
          <w:sz w:val="24"/>
          <w:szCs w:val="24"/>
        </w:rPr>
        <w:t xml:space="preserve">during the 2015-16 term </w:t>
      </w:r>
    </w:p>
    <w:p w:rsidR="00C8403D" w:rsidRDefault="00C8403D" w:rsidP="00C8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03D" w:rsidRDefault="00C8403D" w:rsidP="00C8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03D" w:rsidRDefault="00C8403D" w:rsidP="00C8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03D" w:rsidRPr="00517CA2" w:rsidRDefault="00C8403D" w:rsidP="00C8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CA2">
        <w:rPr>
          <w:rFonts w:ascii="Times New Roman" w:eastAsia="Times New Roman" w:hAnsi="Times New Roman" w:cs="Times New Roman"/>
          <w:sz w:val="24"/>
          <w:szCs w:val="24"/>
        </w:rPr>
        <w:t>The Rotary Club of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agrees to host</w:t>
      </w:r>
      <w:r w:rsidRPr="00517CA2">
        <w:rPr>
          <w:rFonts w:ascii="Times New Roman" w:eastAsia="Times New Roman" w:hAnsi="Times New Roman" w:cs="Times New Roman"/>
          <w:sz w:val="24"/>
          <w:szCs w:val="24"/>
        </w:rPr>
        <w:t xml:space="preserve">s a District 7980 Youth Exchange student for the 2105-16 school </w:t>
      </w:r>
      <w:proofErr w:type="gramStart"/>
      <w:r w:rsidRPr="00517CA2">
        <w:rPr>
          <w:rFonts w:ascii="Times New Roman" w:eastAsia="Times New Roman" w:hAnsi="Times New Roman" w:cs="Times New Roman"/>
          <w:sz w:val="24"/>
          <w:szCs w:val="24"/>
        </w:rPr>
        <w:t>term</w:t>
      </w:r>
      <w:proofErr w:type="gramEnd"/>
      <w:r w:rsidRPr="00517CA2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C8403D" w:rsidRPr="00517CA2" w:rsidRDefault="00C8403D" w:rsidP="00C8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03D" w:rsidRPr="00517CA2" w:rsidRDefault="00C8403D" w:rsidP="00C8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CA2">
        <w:rPr>
          <w:rFonts w:ascii="Times New Roman" w:eastAsia="Times New Roman" w:hAnsi="Times New Roman" w:cs="Times New Roman"/>
          <w:sz w:val="24"/>
          <w:szCs w:val="24"/>
        </w:rPr>
        <w:t>We agree to the following;</w:t>
      </w:r>
    </w:p>
    <w:p w:rsidR="00C8403D" w:rsidRPr="00517CA2" w:rsidRDefault="00C8403D" w:rsidP="00C8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03D" w:rsidRPr="00517CA2" w:rsidRDefault="00C8403D" w:rsidP="00C8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CA2">
        <w:rPr>
          <w:rFonts w:ascii="Times New Roman" w:eastAsia="Times New Roman" w:hAnsi="Times New Roman" w:cs="Times New Roman"/>
          <w:sz w:val="24"/>
          <w:szCs w:val="24"/>
        </w:rPr>
        <w:t xml:space="preserve">-To assign a youth Exchange Officer and/or Counselor for this student. The YEO/counselor may not </w:t>
      </w:r>
      <w:proofErr w:type="gramStart"/>
      <w:r w:rsidRPr="00517CA2">
        <w:rPr>
          <w:rFonts w:ascii="Times New Roman" w:eastAsia="Times New Roman" w:hAnsi="Times New Roman" w:cs="Times New Roman"/>
          <w:sz w:val="24"/>
          <w:szCs w:val="24"/>
        </w:rPr>
        <w:t>be :</w:t>
      </w:r>
      <w:proofErr w:type="gramEnd"/>
      <w:r w:rsidRPr="00517CA2">
        <w:rPr>
          <w:rFonts w:ascii="Times New Roman" w:eastAsia="Times New Roman" w:hAnsi="Times New Roman" w:cs="Times New Roman"/>
          <w:sz w:val="24"/>
          <w:szCs w:val="24"/>
        </w:rPr>
        <w:t xml:space="preserve"> any family relationship (parent, grandparent, aunt, uncle, cousin) to the </w:t>
      </w:r>
      <w:r w:rsidR="00FE3E09" w:rsidRPr="00517CA2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517CA2">
        <w:rPr>
          <w:rFonts w:ascii="Times New Roman" w:eastAsia="Times New Roman" w:hAnsi="Times New Roman" w:cs="Times New Roman"/>
          <w:sz w:val="24"/>
          <w:szCs w:val="24"/>
        </w:rPr>
        <w:t>; a teacher or school administrator who will have direct contact with the student in school; host of any other student during same school year; club president </w:t>
      </w:r>
    </w:p>
    <w:p w:rsidR="00C8403D" w:rsidRPr="00517CA2" w:rsidRDefault="00C8403D" w:rsidP="00C8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03D" w:rsidRPr="00517CA2" w:rsidRDefault="00C8403D" w:rsidP="00C8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CA2">
        <w:rPr>
          <w:rFonts w:ascii="Times New Roman" w:eastAsia="Times New Roman" w:hAnsi="Times New Roman" w:cs="Times New Roman"/>
          <w:sz w:val="24"/>
          <w:szCs w:val="24"/>
        </w:rPr>
        <w:t xml:space="preserve">- YEO/Counselor will be required receive "clearance" of background check and US </w:t>
      </w:r>
      <w:r w:rsidR="00C5606E" w:rsidRPr="00517CA2">
        <w:rPr>
          <w:rFonts w:ascii="Times New Roman" w:eastAsia="Times New Roman" w:hAnsi="Times New Roman" w:cs="Times New Roman"/>
          <w:sz w:val="24"/>
          <w:szCs w:val="24"/>
        </w:rPr>
        <w:t>Department</w:t>
      </w:r>
      <w:r w:rsidRPr="00517CA2">
        <w:rPr>
          <w:rFonts w:ascii="Times New Roman" w:eastAsia="Times New Roman" w:hAnsi="Times New Roman" w:cs="Times New Roman"/>
          <w:sz w:val="24"/>
          <w:szCs w:val="24"/>
        </w:rPr>
        <w:t xml:space="preserve"> of State youth programs testing</w:t>
      </w:r>
    </w:p>
    <w:p w:rsidR="00C8403D" w:rsidRPr="00517CA2" w:rsidRDefault="00C8403D" w:rsidP="00C8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03D" w:rsidRPr="00517CA2" w:rsidRDefault="00C8403D" w:rsidP="00C8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CA2">
        <w:rPr>
          <w:rFonts w:ascii="Times New Roman" w:eastAsia="Times New Roman" w:hAnsi="Times New Roman" w:cs="Times New Roman"/>
          <w:sz w:val="24"/>
          <w:szCs w:val="24"/>
        </w:rPr>
        <w:t>- YEO/Counselor will be required to attend District Youth Exchange training.</w:t>
      </w:r>
    </w:p>
    <w:p w:rsidR="00C8403D" w:rsidRPr="00517CA2" w:rsidRDefault="00C8403D" w:rsidP="00C8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03D" w:rsidRPr="00517CA2" w:rsidRDefault="00C8403D" w:rsidP="00C8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CA2">
        <w:rPr>
          <w:rFonts w:ascii="Times New Roman" w:eastAsia="Times New Roman" w:hAnsi="Times New Roman" w:cs="Times New Roman"/>
          <w:sz w:val="24"/>
          <w:szCs w:val="24"/>
        </w:rPr>
        <w:t>- YEO/Counselor must maintain ongoing contact with assistance with student and families. He/she will act as club liaison to District Youth Exchange Committee. </w:t>
      </w:r>
    </w:p>
    <w:p w:rsidR="00C8403D" w:rsidRDefault="00C8403D" w:rsidP="00C8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03D" w:rsidRPr="00517CA2" w:rsidRDefault="00C8403D" w:rsidP="00C8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CA2">
        <w:rPr>
          <w:rFonts w:ascii="Times New Roman" w:eastAsia="Times New Roman" w:hAnsi="Times New Roman" w:cs="Times New Roman"/>
          <w:sz w:val="24"/>
          <w:szCs w:val="24"/>
        </w:rPr>
        <w:t xml:space="preserve">- Club agrees to arrange for at least two host families for each inbound student. Three families </w:t>
      </w:r>
      <w:proofErr w:type="gramStart"/>
      <w:r w:rsidRPr="00517CA2">
        <w:rPr>
          <w:rFonts w:ascii="Times New Roman" w:eastAsia="Times New Roman" w:hAnsi="Times New Roman" w:cs="Times New Roman"/>
          <w:sz w:val="24"/>
          <w:szCs w:val="24"/>
        </w:rPr>
        <w:t>are  preferred</w:t>
      </w:r>
      <w:proofErr w:type="gramEnd"/>
      <w:r w:rsidRPr="00517CA2">
        <w:rPr>
          <w:rFonts w:ascii="Times New Roman" w:eastAsia="Times New Roman" w:hAnsi="Times New Roman" w:cs="Times New Roman"/>
          <w:sz w:val="24"/>
          <w:szCs w:val="24"/>
        </w:rPr>
        <w:t>. Families may not be related to the student.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Club YEO, Counselor or President shall be a host. </w:t>
      </w:r>
    </w:p>
    <w:p w:rsidR="00C8403D" w:rsidRPr="00517CA2" w:rsidRDefault="00C8403D" w:rsidP="00C8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03D" w:rsidRPr="00517CA2" w:rsidRDefault="00C8403D" w:rsidP="00C8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CA2">
        <w:rPr>
          <w:rFonts w:ascii="Times New Roman" w:eastAsia="Times New Roman" w:hAnsi="Times New Roman" w:cs="Times New Roman"/>
          <w:sz w:val="24"/>
          <w:szCs w:val="24"/>
        </w:rPr>
        <w:t xml:space="preserve">- Club agrees to pay a District </w:t>
      </w:r>
      <w:r w:rsidR="00E848B1">
        <w:rPr>
          <w:rFonts w:ascii="Times New Roman" w:eastAsia="Times New Roman" w:hAnsi="Times New Roman" w:cs="Times New Roman"/>
          <w:sz w:val="24"/>
          <w:szCs w:val="24"/>
        </w:rPr>
        <w:t>Youth Exchange Fee</w:t>
      </w:r>
      <w:r w:rsidRPr="00517CA2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E848B1">
        <w:rPr>
          <w:rFonts w:ascii="Times New Roman" w:eastAsia="Times New Roman" w:hAnsi="Times New Roman" w:cs="Times New Roman"/>
          <w:sz w:val="24"/>
          <w:szCs w:val="24"/>
        </w:rPr>
        <w:t>$ 900.00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If the student is being reassigned from a club sponsoring an Outbound Student, the clubs must determine which club will pay fees. </w:t>
      </w:r>
    </w:p>
    <w:p w:rsidR="00C8403D" w:rsidRPr="00517CA2" w:rsidRDefault="00C8403D" w:rsidP="00C8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C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8403D" w:rsidRPr="00517CA2" w:rsidRDefault="00C8403D" w:rsidP="00C8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7CA2">
        <w:rPr>
          <w:rFonts w:ascii="Times New Roman" w:eastAsia="Times New Roman" w:hAnsi="Times New Roman" w:cs="Times New Roman"/>
          <w:sz w:val="24"/>
          <w:szCs w:val="24"/>
        </w:rPr>
        <w:t>- Club agrees to provide a monthly allowance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least $75.00 to the student. If the student is being reassigned from a club sponsoring an Outbound Student, the clubs must determine which club will pay fees. </w:t>
      </w:r>
    </w:p>
    <w:p w:rsidR="00C8403D" w:rsidRPr="00517CA2" w:rsidRDefault="00C8403D" w:rsidP="00C8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03D" w:rsidRPr="003647E8" w:rsidRDefault="00C8403D" w:rsidP="00C84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17CA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647E8">
        <w:rPr>
          <w:rFonts w:ascii="Times New Roman" w:eastAsia="Times New Roman" w:hAnsi="Times New Roman" w:cs="Times New Roman"/>
          <w:b/>
          <w:sz w:val="24"/>
          <w:szCs w:val="24"/>
        </w:rPr>
        <w:t>Club will provide at least one host family name</w:t>
      </w:r>
      <w:r w:rsidRPr="003647E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prior to assignment of any student to that club. </w:t>
      </w:r>
    </w:p>
    <w:p w:rsidR="00C5606E" w:rsidRPr="00C8403D" w:rsidRDefault="00C5606E" w:rsidP="00C5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40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C5606E" w:rsidRPr="00C5606E" w:rsidRDefault="00C5606E" w:rsidP="00C56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5740" w:rsidRDefault="00055740" w:rsidP="00055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                _________</w:t>
      </w:r>
    </w:p>
    <w:p w:rsidR="00055740" w:rsidRPr="00517CA2" w:rsidRDefault="00055740" w:rsidP="00055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Club President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Date </w:t>
      </w:r>
    </w:p>
    <w:p w:rsidR="001E5764" w:rsidRDefault="001E5764"/>
    <w:sectPr w:rsidR="001E5764" w:rsidSect="001E5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2472E"/>
    <w:multiLevelType w:val="hybridMultilevel"/>
    <w:tmpl w:val="FC8C375A"/>
    <w:lvl w:ilvl="0" w:tplc="5E4CF5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03D"/>
    <w:rsid w:val="00040E6B"/>
    <w:rsid w:val="00055740"/>
    <w:rsid w:val="00064683"/>
    <w:rsid w:val="000710D3"/>
    <w:rsid w:val="00091C1A"/>
    <w:rsid w:val="000B2836"/>
    <w:rsid w:val="00111E7D"/>
    <w:rsid w:val="00122620"/>
    <w:rsid w:val="0018775B"/>
    <w:rsid w:val="001A031C"/>
    <w:rsid w:val="001A043C"/>
    <w:rsid w:val="001A5720"/>
    <w:rsid w:val="001B5467"/>
    <w:rsid w:val="001C4D15"/>
    <w:rsid w:val="001E5764"/>
    <w:rsid w:val="0027580E"/>
    <w:rsid w:val="00307536"/>
    <w:rsid w:val="00356539"/>
    <w:rsid w:val="003647E8"/>
    <w:rsid w:val="00370D60"/>
    <w:rsid w:val="00380E7A"/>
    <w:rsid w:val="003B6FB6"/>
    <w:rsid w:val="003D1D7F"/>
    <w:rsid w:val="003E32E1"/>
    <w:rsid w:val="004410AA"/>
    <w:rsid w:val="004459EA"/>
    <w:rsid w:val="004503AE"/>
    <w:rsid w:val="00473B19"/>
    <w:rsid w:val="004D0B67"/>
    <w:rsid w:val="005244CD"/>
    <w:rsid w:val="005331BE"/>
    <w:rsid w:val="00584886"/>
    <w:rsid w:val="00587022"/>
    <w:rsid w:val="00594374"/>
    <w:rsid w:val="00594ACE"/>
    <w:rsid w:val="006B553C"/>
    <w:rsid w:val="00771316"/>
    <w:rsid w:val="007771F0"/>
    <w:rsid w:val="007E60C9"/>
    <w:rsid w:val="00875215"/>
    <w:rsid w:val="008A0303"/>
    <w:rsid w:val="00922A40"/>
    <w:rsid w:val="009B72CB"/>
    <w:rsid w:val="009E7C8F"/>
    <w:rsid w:val="009F7DC7"/>
    <w:rsid w:val="00A036FC"/>
    <w:rsid w:val="00AB6DC2"/>
    <w:rsid w:val="00AE186C"/>
    <w:rsid w:val="00B33A5C"/>
    <w:rsid w:val="00B5002C"/>
    <w:rsid w:val="00B93315"/>
    <w:rsid w:val="00BB02EC"/>
    <w:rsid w:val="00BD0024"/>
    <w:rsid w:val="00BD55B0"/>
    <w:rsid w:val="00C005F2"/>
    <w:rsid w:val="00C5606E"/>
    <w:rsid w:val="00C747AD"/>
    <w:rsid w:val="00C8403D"/>
    <w:rsid w:val="00CA5E71"/>
    <w:rsid w:val="00DB33C2"/>
    <w:rsid w:val="00DF1148"/>
    <w:rsid w:val="00E848B1"/>
    <w:rsid w:val="00E91152"/>
    <w:rsid w:val="00E9742F"/>
    <w:rsid w:val="00EE1765"/>
    <w:rsid w:val="00EF114C"/>
    <w:rsid w:val="00F643B1"/>
    <w:rsid w:val="00F84563"/>
    <w:rsid w:val="00F902ED"/>
    <w:rsid w:val="00F905BF"/>
    <w:rsid w:val="00FD15C3"/>
    <w:rsid w:val="00FD3759"/>
    <w:rsid w:val="00FE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173</Words>
  <Characters>1601</Characters>
  <Application>Microsoft Office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Wolfe</dc:creator>
  <cp:lastModifiedBy>Dave Wolfe</cp:lastModifiedBy>
  <cp:revision>6</cp:revision>
  <cp:lastPrinted>2014-07-10T19:44:00Z</cp:lastPrinted>
  <dcterms:created xsi:type="dcterms:W3CDTF">2014-07-10T17:35:00Z</dcterms:created>
  <dcterms:modified xsi:type="dcterms:W3CDTF">2014-08-25T13:34:00Z</dcterms:modified>
</cp:coreProperties>
</file>